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13" w:rsidRDefault="00E80013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noProof/>
          <w:sz w:val="20"/>
          <w:szCs w:val="20"/>
          <w:lang w:eastAsia="en-US"/>
        </w:rPr>
        <w:t>Příloha č.</w:t>
      </w:r>
      <w:r w:rsidR="00E35E96">
        <w:rPr>
          <w:rFonts w:ascii="Tahoma" w:hAnsi="Tahoma" w:cs="Tahoma"/>
          <w:noProof/>
          <w:sz w:val="20"/>
          <w:szCs w:val="20"/>
          <w:lang w:eastAsia="en-US"/>
        </w:rPr>
        <w:t xml:space="preserve">2 </w:t>
      </w:r>
      <w:r>
        <w:rPr>
          <w:rFonts w:ascii="Tahoma" w:hAnsi="Tahoma" w:cs="Tahoma"/>
          <w:noProof/>
          <w:sz w:val="20"/>
          <w:szCs w:val="20"/>
          <w:lang w:eastAsia="en-US"/>
        </w:rPr>
        <w:t xml:space="preserve">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E80013" w:rsidRDefault="00E80013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E80013" w:rsidRPr="00967646" w:rsidRDefault="00E80013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E80013" w:rsidRDefault="00E80013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</w:t>
      </w:r>
      <w:r w:rsidR="00E35E96" w:rsidRPr="00E35E96">
        <w:rPr>
          <w:rFonts w:ascii="Tahoma" w:hAnsi="Tahoma" w:cs="Tahoma"/>
          <w:b/>
          <w:sz w:val="20"/>
          <w:szCs w:val="20"/>
        </w:rPr>
        <w:t>„</w:t>
      </w:r>
      <w:r w:rsidR="00E35E96" w:rsidRPr="00973385">
        <w:rPr>
          <w:b/>
        </w:rPr>
        <w:t xml:space="preserve"> Vybavení školy </w:t>
      </w:r>
      <w:r w:rsidR="005E00B6">
        <w:rPr>
          <w:b/>
        </w:rPr>
        <w:t>nábytkem</w:t>
      </w:r>
      <w:r w:rsidR="00E35E96" w:rsidRPr="00973385">
        <w:rPr>
          <w:b/>
        </w:rPr>
        <w:t xml:space="preserve">“ </w:t>
      </w:r>
      <w:r w:rsidRPr="00967646">
        <w:rPr>
          <w:rFonts w:ascii="Tahoma" w:hAnsi="Tahoma" w:cs="Tahoma"/>
          <w:sz w:val="20"/>
          <w:szCs w:val="20"/>
        </w:rPr>
        <w:t xml:space="preserve">čestně prohlašuji, že: </w:t>
      </w: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</w:t>
      </w:r>
      <w:r w:rsidR="00212C2B">
        <w:rPr>
          <w:rFonts w:ascii="Tahoma" w:hAnsi="Tahoma" w:cs="Tahoma"/>
          <w:sz w:val="20"/>
          <w:szCs w:val="20"/>
        </w:rPr>
        <w:t xml:space="preserve">zákona </w:t>
      </w:r>
      <w:r w:rsidR="00212C2B" w:rsidRPr="008D770D">
        <w:rPr>
          <w:rFonts w:ascii="Tahoma" w:hAnsi="Tahoma" w:cs="Tahoma"/>
          <w:sz w:val="20"/>
          <w:szCs w:val="20"/>
        </w:rPr>
        <w:t>č. 13</w:t>
      </w:r>
      <w:r w:rsidR="00212C2B">
        <w:rPr>
          <w:rFonts w:ascii="Tahoma" w:hAnsi="Tahoma" w:cs="Tahoma"/>
          <w:sz w:val="20"/>
          <w:szCs w:val="20"/>
        </w:rPr>
        <w:t>4</w:t>
      </w:r>
      <w:r w:rsidR="00212C2B" w:rsidRPr="008D770D">
        <w:rPr>
          <w:rFonts w:ascii="Tahoma" w:hAnsi="Tahoma" w:cs="Tahoma"/>
          <w:sz w:val="20"/>
          <w:szCs w:val="20"/>
        </w:rPr>
        <w:t>/20</w:t>
      </w:r>
      <w:r w:rsidR="00212C2B">
        <w:rPr>
          <w:rFonts w:ascii="Tahoma" w:hAnsi="Tahoma" w:cs="Tahoma"/>
          <w:sz w:val="20"/>
          <w:szCs w:val="20"/>
        </w:rPr>
        <w:t>16</w:t>
      </w:r>
      <w:r w:rsidR="00212C2B" w:rsidRPr="008D770D">
        <w:rPr>
          <w:rFonts w:ascii="Tahoma" w:hAnsi="Tahoma" w:cs="Tahoma"/>
          <w:sz w:val="20"/>
          <w:szCs w:val="20"/>
        </w:rPr>
        <w:t xml:space="preserve"> Sb., o </w:t>
      </w:r>
      <w:r w:rsidR="00212C2B">
        <w:rPr>
          <w:rFonts w:ascii="Tahoma" w:hAnsi="Tahoma" w:cs="Tahoma"/>
          <w:sz w:val="20"/>
          <w:szCs w:val="20"/>
        </w:rPr>
        <w:t>zadávání veřejných zakázek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CC2BF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8D770D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E80013" w:rsidRPr="008D770D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E80013" w:rsidRDefault="00E80013">
      <w:pPr>
        <w:sectPr w:rsidR="00E80013" w:rsidSect="00D4187C">
          <w:pgSz w:w="11906" w:h="16838"/>
          <w:pgMar w:top="1417" w:right="1417" w:bottom="1417" w:left="1417" w:header="1984" w:footer="708" w:gutter="0"/>
          <w:pgNumType w:start="1"/>
          <w:cols w:space="708"/>
          <w:docGrid w:linePitch="360"/>
        </w:sectPr>
      </w:pPr>
    </w:p>
    <w:p w:rsidR="00E80013" w:rsidRDefault="00E80013"/>
    <w:sectPr w:rsidR="00E80013" w:rsidSect="00A8687C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969" w:rsidRDefault="00272969" w:rsidP="003E4B48">
      <w:r>
        <w:separator/>
      </w:r>
    </w:p>
  </w:endnote>
  <w:endnote w:type="continuationSeparator" w:id="0">
    <w:p w:rsidR="00272969" w:rsidRDefault="00272969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969" w:rsidRDefault="00272969" w:rsidP="003E4B48">
      <w:r>
        <w:separator/>
      </w:r>
    </w:p>
  </w:footnote>
  <w:footnote w:type="continuationSeparator" w:id="0">
    <w:p w:rsidR="00272969" w:rsidRDefault="00272969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13" w:rsidRDefault="00D4187C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E80013" w:rsidRDefault="00E8001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072878"/>
    <w:rsid w:val="000B6F10"/>
    <w:rsid w:val="000C18F5"/>
    <w:rsid w:val="001677D3"/>
    <w:rsid w:val="00184435"/>
    <w:rsid w:val="001C57D3"/>
    <w:rsid w:val="001D599F"/>
    <w:rsid w:val="00212C2B"/>
    <w:rsid w:val="0026567C"/>
    <w:rsid w:val="00272969"/>
    <w:rsid w:val="002E0B53"/>
    <w:rsid w:val="003951C7"/>
    <w:rsid w:val="003B6C22"/>
    <w:rsid w:val="003D4EF9"/>
    <w:rsid w:val="003E4B48"/>
    <w:rsid w:val="00423E9E"/>
    <w:rsid w:val="00441618"/>
    <w:rsid w:val="004806AC"/>
    <w:rsid w:val="005838B8"/>
    <w:rsid w:val="005E00B6"/>
    <w:rsid w:val="00613C8C"/>
    <w:rsid w:val="00702F7A"/>
    <w:rsid w:val="0071130B"/>
    <w:rsid w:val="008D770D"/>
    <w:rsid w:val="00901EFD"/>
    <w:rsid w:val="00967646"/>
    <w:rsid w:val="009906CA"/>
    <w:rsid w:val="009C6509"/>
    <w:rsid w:val="009F2B89"/>
    <w:rsid w:val="00A2042B"/>
    <w:rsid w:val="00A61A57"/>
    <w:rsid w:val="00A8687C"/>
    <w:rsid w:val="00C92C1F"/>
    <w:rsid w:val="00CC2BF3"/>
    <w:rsid w:val="00D4187C"/>
    <w:rsid w:val="00DA023F"/>
    <w:rsid w:val="00DC0787"/>
    <w:rsid w:val="00E149D1"/>
    <w:rsid w:val="00E35E96"/>
    <w:rsid w:val="00E4004E"/>
    <w:rsid w:val="00E80013"/>
    <w:rsid w:val="00EB4AAA"/>
    <w:rsid w:val="00ED2B3D"/>
    <w:rsid w:val="00F62C52"/>
    <w:rsid w:val="00F95A41"/>
    <w:rsid w:val="00FD6D41"/>
    <w:rsid w:val="00FE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423E9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3E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A77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3E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5A77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423E9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3E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A77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3E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5A77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2019-04-15T08:26:00Z</dcterms:created>
  <dcterms:modified xsi:type="dcterms:W3CDTF">2019-04-15T08:26:00Z</dcterms:modified>
</cp:coreProperties>
</file>